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7A7B" w:rsidRPr="00B81739" w:rsidRDefault="00E07A7B" w:rsidP="00E07A7B">
      <w:pPr>
        <w:spacing w:after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bookmarkStart w:id="0" w:name="_GoBack"/>
      <w:bookmarkEnd w:id="0"/>
      <w:r w:rsidRPr="00B81739">
        <w:rPr>
          <w:rFonts w:ascii="Times New Roman" w:hAnsi="Times New Roman" w:cs="Times New Roman"/>
          <w:b/>
          <w:sz w:val="24"/>
          <w:szCs w:val="24"/>
        </w:rPr>
        <w:t xml:space="preserve">ДЕТСКА ГРАДИНА „ЩАСТЛИВО ДЕТСТВО“ С. МЕЧКА ОБЩ. ПЛЕВЕН, ул. „Охрид“ №2, тел. 0876769496, </w:t>
      </w:r>
      <w:r w:rsidRPr="00B81739">
        <w:rPr>
          <w:rFonts w:ascii="Times New Roman" w:hAnsi="Times New Roman" w:cs="Times New Roman"/>
          <w:b/>
          <w:sz w:val="24"/>
          <w:szCs w:val="24"/>
          <w:lang w:val="en-US"/>
        </w:rPr>
        <w:t>e-mail: info-1500164@edu.mon.bg</w:t>
      </w:r>
    </w:p>
    <w:p w:rsidR="00E07A7B" w:rsidRPr="00B81739" w:rsidRDefault="00E07A7B" w:rsidP="00E07A7B">
      <w:pPr>
        <w:spacing w:after="56"/>
        <w:ind w:left="2573"/>
        <w:jc w:val="center"/>
        <w:rPr>
          <w:rFonts w:ascii="Times New Roman" w:hAnsi="Times New Roman" w:cs="Times New Roman"/>
          <w:sz w:val="24"/>
          <w:szCs w:val="24"/>
        </w:rPr>
      </w:pPr>
    </w:p>
    <w:p w:rsidR="00F90478" w:rsidRPr="00E07A7B" w:rsidRDefault="00F90478" w:rsidP="00E07A7B">
      <w:pPr>
        <w:shd w:val="clear" w:color="auto" w:fill="FFFFFF"/>
        <w:spacing w:after="0" w:line="240" w:lineRule="auto"/>
        <w:outlineLvl w:val="0"/>
        <w:rPr>
          <w:rFonts w:ascii="Segoe UI" w:eastAsia="Times New Roman" w:hAnsi="Segoe UI" w:cs="Segoe UI"/>
          <w:b/>
          <w:bCs/>
          <w:color w:val="0D0D0D"/>
          <w:kern w:val="36"/>
          <w:sz w:val="48"/>
          <w:szCs w:val="48"/>
          <w:lang w:eastAsia="bg-BG"/>
        </w:rPr>
      </w:pPr>
    </w:p>
    <w:p w:rsidR="00F90478" w:rsidRPr="00E07A7B" w:rsidRDefault="00F90478" w:rsidP="00E07A7B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24"/>
          <w:szCs w:val="24"/>
          <w:lang w:eastAsia="bg-BG"/>
        </w:rPr>
      </w:pPr>
      <w:r w:rsidRPr="00E07A7B">
        <w:rPr>
          <w:rFonts w:ascii="Times New Roman" w:eastAsia="Times New Roman" w:hAnsi="Times New Roman" w:cs="Times New Roman"/>
          <w:b/>
          <w:bCs/>
          <w:color w:val="0D0D0D"/>
          <w:kern w:val="36"/>
          <w:sz w:val="24"/>
          <w:szCs w:val="24"/>
          <w:lang w:eastAsia="bg-BG"/>
        </w:rPr>
        <w:t>ДЕКЛАРАЦИЯ</w:t>
      </w:r>
    </w:p>
    <w:p w:rsidR="00F90478" w:rsidRPr="00E07A7B" w:rsidRDefault="00F90478" w:rsidP="00E07A7B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bg-BG"/>
        </w:rPr>
      </w:pPr>
      <w:r w:rsidRPr="00E07A7B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bg-BG"/>
        </w:rPr>
        <w:t>за информираност на родител/настойник относно обработването на лични данни на дете</w:t>
      </w:r>
    </w:p>
    <w:p w:rsidR="00F90478" w:rsidRPr="00E07A7B" w:rsidRDefault="00F90478" w:rsidP="00F904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F90478" w:rsidRPr="00E07A7B" w:rsidRDefault="00F90478" w:rsidP="00F90478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bg-BG"/>
        </w:rPr>
      </w:pPr>
      <w:r w:rsidRPr="00E07A7B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bg-BG"/>
        </w:rPr>
        <w:t>I. ДАННИ ЗА РОДИТЕЛЯ/НАСТОЙНИКА</w:t>
      </w:r>
    </w:p>
    <w:p w:rsidR="00F90478" w:rsidRPr="00E07A7B" w:rsidRDefault="00F90478" w:rsidP="00F904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E07A7B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Долуподписаният/ата:</w:t>
      </w:r>
    </w:p>
    <w:p w:rsidR="00F90478" w:rsidRPr="00E07A7B" w:rsidRDefault="00F90478" w:rsidP="00F904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E07A7B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....................................................................</w:t>
      </w:r>
    </w:p>
    <w:p w:rsidR="00F90478" w:rsidRPr="00E07A7B" w:rsidRDefault="00F90478" w:rsidP="00F904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E07A7B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(трите имена на родителя/настойника)</w:t>
      </w:r>
    </w:p>
    <w:p w:rsidR="00F90478" w:rsidRPr="00E07A7B" w:rsidRDefault="00F90478" w:rsidP="00F904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E07A7B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ЕГН/ЛНЧ:</w:t>
      </w:r>
    </w:p>
    <w:p w:rsidR="00F90478" w:rsidRPr="00E07A7B" w:rsidRDefault="00F90478" w:rsidP="00F904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E07A7B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....................................................................</w:t>
      </w:r>
    </w:p>
    <w:p w:rsidR="00F90478" w:rsidRPr="00E07A7B" w:rsidRDefault="00F90478" w:rsidP="00F904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E07A7B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Адрес:</w:t>
      </w:r>
    </w:p>
    <w:p w:rsidR="00F90478" w:rsidRPr="00E07A7B" w:rsidRDefault="00F90478" w:rsidP="00F904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E07A7B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....................................................................</w:t>
      </w:r>
    </w:p>
    <w:p w:rsidR="00F90478" w:rsidRPr="00E07A7B" w:rsidRDefault="00F90478" w:rsidP="00F904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E07A7B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Телефон:</w:t>
      </w:r>
    </w:p>
    <w:p w:rsidR="00F90478" w:rsidRPr="00E07A7B" w:rsidRDefault="00F90478" w:rsidP="00F904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E07A7B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....................................................................</w:t>
      </w:r>
    </w:p>
    <w:p w:rsidR="00F90478" w:rsidRPr="00E07A7B" w:rsidRDefault="00F90478" w:rsidP="00F904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E07A7B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Електронна поща:</w:t>
      </w:r>
    </w:p>
    <w:p w:rsidR="00F90478" w:rsidRPr="00E07A7B" w:rsidRDefault="00F90478" w:rsidP="00F904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E07A7B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....................................................................</w:t>
      </w:r>
    </w:p>
    <w:p w:rsidR="00F90478" w:rsidRPr="00E07A7B" w:rsidRDefault="00F90478" w:rsidP="00F904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E07A7B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В качеството ми на:</w:t>
      </w:r>
    </w:p>
    <w:p w:rsidR="00F90478" w:rsidRPr="00E07A7B" w:rsidRDefault="00F90478" w:rsidP="00F904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E07A7B">
        <w:rPr>
          <w:rFonts w:ascii="Segoe UI Symbol" w:eastAsia="Times New Roman" w:hAnsi="Segoe UI Symbol" w:cs="Segoe UI Symbol"/>
          <w:color w:val="0D0D0D"/>
          <w:sz w:val="24"/>
          <w:szCs w:val="24"/>
          <w:lang w:eastAsia="bg-BG"/>
        </w:rPr>
        <w:t>☐</w:t>
      </w:r>
      <w:r w:rsidRPr="00E07A7B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 xml:space="preserve"> родител;</w:t>
      </w:r>
    </w:p>
    <w:p w:rsidR="00F90478" w:rsidRPr="00E07A7B" w:rsidRDefault="00F90478" w:rsidP="00F904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E07A7B">
        <w:rPr>
          <w:rFonts w:ascii="Segoe UI Symbol" w:eastAsia="Times New Roman" w:hAnsi="Segoe UI Symbol" w:cs="Segoe UI Symbol"/>
          <w:color w:val="0D0D0D"/>
          <w:sz w:val="24"/>
          <w:szCs w:val="24"/>
          <w:lang w:eastAsia="bg-BG"/>
        </w:rPr>
        <w:t>☐</w:t>
      </w:r>
      <w:r w:rsidRPr="00E07A7B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 xml:space="preserve"> настойник;</w:t>
      </w:r>
    </w:p>
    <w:p w:rsidR="00F90478" w:rsidRPr="00E07A7B" w:rsidRDefault="00F90478" w:rsidP="00F904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E07A7B">
        <w:rPr>
          <w:rFonts w:ascii="Segoe UI Symbol" w:eastAsia="Times New Roman" w:hAnsi="Segoe UI Symbol" w:cs="Segoe UI Symbol"/>
          <w:color w:val="0D0D0D"/>
          <w:sz w:val="24"/>
          <w:szCs w:val="24"/>
          <w:lang w:eastAsia="bg-BG"/>
        </w:rPr>
        <w:t>☐</w:t>
      </w:r>
      <w:r w:rsidRPr="00E07A7B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 xml:space="preserve"> законен представител;</w:t>
      </w:r>
    </w:p>
    <w:p w:rsidR="00F90478" w:rsidRPr="00E07A7B" w:rsidRDefault="00F90478" w:rsidP="00F904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E07A7B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на детето:</w:t>
      </w:r>
    </w:p>
    <w:p w:rsidR="00F90478" w:rsidRPr="00E07A7B" w:rsidRDefault="00F90478" w:rsidP="00F904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E07A7B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....................................................................</w:t>
      </w:r>
    </w:p>
    <w:p w:rsidR="00F90478" w:rsidRPr="00E07A7B" w:rsidRDefault="00F90478" w:rsidP="00F904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E07A7B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(трите имена на детето)</w:t>
      </w:r>
    </w:p>
    <w:p w:rsidR="00F90478" w:rsidRPr="00E07A7B" w:rsidRDefault="00F90478" w:rsidP="00F904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F90478" w:rsidRPr="00E07A7B" w:rsidRDefault="00F90478" w:rsidP="00F90478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24"/>
          <w:szCs w:val="24"/>
          <w:lang w:eastAsia="bg-BG"/>
        </w:rPr>
      </w:pPr>
      <w:r w:rsidRPr="00E07A7B">
        <w:rPr>
          <w:rFonts w:ascii="Times New Roman" w:eastAsia="Times New Roman" w:hAnsi="Times New Roman" w:cs="Times New Roman"/>
          <w:b/>
          <w:bCs/>
          <w:color w:val="0D0D0D"/>
          <w:kern w:val="36"/>
          <w:sz w:val="24"/>
          <w:szCs w:val="24"/>
          <w:lang w:eastAsia="bg-BG"/>
        </w:rPr>
        <w:t>II. ИНФОРМАЦИЯ ЗА АДМИНИСТРАТОРА</w:t>
      </w:r>
    </w:p>
    <w:p w:rsidR="00F90478" w:rsidRPr="00E07A7B" w:rsidRDefault="00F90478" w:rsidP="00F904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E07A7B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Декларирам, че съм информиран/а, че администратор на личните данни е:</w:t>
      </w:r>
    </w:p>
    <w:p w:rsidR="00F90478" w:rsidRPr="00E07A7B" w:rsidRDefault="00E07A7B" w:rsidP="00F904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bg-BG"/>
        </w:rPr>
        <w:t>Детска градина „Щастливо детство</w:t>
      </w:r>
      <w:r w:rsidR="00F90478" w:rsidRPr="00E07A7B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bg-BG"/>
        </w:rPr>
        <w:t>“</w:t>
      </w:r>
    </w:p>
    <w:p w:rsidR="00F90478" w:rsidRPr="00E07A7B" w:rsidRDefault="00F90478" w:rsidP="00F904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E07A7B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Адрес:</w:t>
      </w:r>
      <w:r w:rsidR="00E07A7B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 xml:space="preserve"> ул. „Охрид“ 2, с. Мечка, общ. Плевен</w:t>
      </w:r>
    </w:p>
    <w:p w:rsidR="00F90478" w:rsidRPr="00E07A7B" w:rsidRDefault="00F90478" w:rsidP="00F904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E07A7B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Представлявана от:</w:t>
      </w:r>
    </w:p>
    <w:p w:rsidR="00F90478" w:rsidRPr="00E07A7B" w:rsidRDefault="00F90478" w:rsidP="00F904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E07A7B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bg-BG"/>
        </w:rPr>
        <w:t>Директор:</w:t>
      </w:r>
      <w:r w:rsidR="00E07A7B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 xml:space="preserve"> Мариела Илиева</w:t>
      </w:r>
    </w:p>
    <w:p w:rsidR="00F90478" w:rsidRPr="00E07A7B" w:rsidRDefault="00F90478" w:rsidP="00F904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F90478" w:rsidRPr="00E07A7B" w:rsidRDefault="00F90478" w:rsidP="00F90478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24"/>
          <w:szCs w:val="24"/>
          <w:lang w:eastAsia="bg-BG"/>
        </w:rPr>
      </w:pPr>
      <w:r w:rsidRPr="00E07A7B">
        <w:rPr>
          <w:rFonts w:ascii="Times New Roman" w:eastAsia="Times New Roman" w:hAnsi="Times New Roman" w:cs="Times New Roman"/>
          <w:b/>
          <w:bCs/>
          <w:color w:val="0D0D0D"/>
          <w:kern w:val="36"/>
          <w:sz w:val="24"/>
          <w:szCs w:val="24"/>
          <w:lang w:eastAsia="bg-BG"/>
        </w:rPr>
        <w:t>III. ЦЕЛИ НА ОБРАБОТВАНЕ НА ЛИЧНИТЕ ДАННИ</w:t>
      </w:r>
    </w:p>
    <w:p w:rsidR="00F90478" w:rsidRPr="00E07A7B" w:rsidRDefault="00F90478" w:rsidP="00F904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E07A7B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Информиран/а съм, че личните данни на детето се обработват за цели, свързани с:</w:t>
      </w:r>
    </w:p>
    <w:p w:rsidR="00F90478" w:rsidRPr="00E07A7B" w:rsidRDefault="00F90478" w:rsidP="00F90478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E07A7B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Прием, записване и организация на предучилищното образование.</w:t>
      </w:r>
    </w:p>
    <w:p w:rsidR="00F90478" w:rsidRPr="00E07A7B" w:rsidRDefault="00F90478" w:rsidP="00F90478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E07A7B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Водене на задължителна документация съгласно нормативните изисквания.</w:t>
      </w:r>
    </w:p>
    <w:p w:rsidR="00F90478" w:rsidRPr="00E07A7B" w:rsidRDefault="00F90478" w:rsidP="00F90478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E07A7B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Осигуряване на безопасни условия за отглеждане и обучение.</w:t>
      </w:r>
    </w:p>
    <w:p w:rsidR="00F90478" w:rsidRPr="00E07A7B" w:rsidRDefault="00F90478" w:rsidP="00F90478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E07A7B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Комуникация с родителите/настойниците.</w:t>
      </w:r>
    </w:p>
    <w:p w:rsidR="00F90478" w:rsidRPr="00E07A7B" w:rsidRDefault="00F90478" w:rsidP="00F90478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E07A7B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Изпълнение на законови задължения на детската градина.</w:t>
      </w:r>
    </w:p>
    <w:p w:rsidR="00F90478" w:rsidRPr="00E07A7B" w:rsidRDefault="00F90478" w:rsidP="00F904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F90478" w:rsidRPr="00E07A7B" w:rsidRDefault="00F90478" w:rsidP="00F90478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24"/>
          <w:szCs w:val="24"/>
          <w:lang w:eastAsia="bg-BG"/>
        </w:rPr>
      </w:pPr>
      <w:r w:rsidRPr="00E07A7B">
        <w:rPr>
          <w:rFonts w:ascii="Times New Roman" w:eastAsia="Times New Roman" w:hAnsi="Times New Roman" w:cs="Times New Roman"/>
          <w:b/>
          <w:bCs/>
          <w:color w:val="0D0D0D"/>
          <w:kern w:val="36"/>
          <w:sz w:val="24"/>
          <w:szCs w:val="24"/>
          <w:lang w:eastAsia="bg-BG"/>
        </w:rPr>
        <w:t>IV. КАТЕГОРИИ ОБРАБОТВАНИ ДАННИ</w:t>
      </w:r>
    </w:p>
    <w:p w:rsidR="00F90478" w:rsidRPr="00E07A7B" w:rsidRDefault="00F90478" w:rsidP="00F904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E07A7B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Информиран/а съм, че могат да бъдат обработвани:</w:t>
      </w:r>
    </w:p>
    <w:p w:rsidR="00F90478" w:rsidRPr="00E07A7B" w:rsidRDefault="00F90478" w:rsidP="00F904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E07A7B">
        <w:rPr>
          <w:rFonts w:ascii="Segoe UI Symbol" w:eastAsia="Times New Roman" w:hAnsi="Segoe UI Symbol" w:cs="Segoe UI Symbol"/>
          <w:color w:val="0D0D0D"/>
          <w:sz w:val="24"/>
          <w:szCs w:val="24"/>
          <w:lang w:eastAsia="bg-BG"/>
        </w:rPr>
        <w:t>☐</w:t>
      </w:r>
      <w:r w:rsidRPr="00E07A7B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 xml:space="preserve"> имена на детето;</w:t>
      </w:r>
    </w:p>
    <w:p w:rsidR="00F90478" w:rsidRPr="00E07A7B" w:rsidRDefault="00F90478" w:rsidP="00F904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E07A7B">
        <w:rPr>
          <w:rFonts w:ascii="Segoe UI Symbol" w:eastAsia="Times New Roman" w:hAnsi="Segoe UI Symbol" w:cs="Segoe UI Symbol"/>
          <w:color w:val="0D0D0D"/>
          <w:sz w:val="24"/>
          <w:szCs w:val="24"/>
          <w:lang w:eastAsia="bg-BG"/>
        </w:rPr>
        <w:t>☐</w:t>
      </w:r>
      <w:r w:rsidRPr="00E07A7B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 xml:space="preserve"> дата и място на раждане;</w:t>
      </w:r>
    </w:p>
    <w:p w:rsidR="00F90478" w:rsidRPr="00E07A7B" w:rsidRDefault="00F90478" w:rsidP="00F904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E07A7B">
        <w:rPr>
          <w:rFonts w:ascii="Segoe UI Symbol" w:eastAsia="Times New Roman" w:hAnsi="Segoe UI Symbol" w:cs="Segoe UI Symbol"/>
          <w:color w:val="0D0D0D"/>
          <w:sz w:val="24"/>
          <w:szCs w:val="24"/>
          <w:lang w:eastAsia="bg-BG"/>
        </w:rPr>
        <w:t>☐</w:t>
      </w:r>
      <w:r w:rsidRPr="00E07A7B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 xml:space="preserve"> ЕГН/ЛНЧ, когато е необходимо по закон;</w:t>
      </w:r>
    </w:p>
    <w:p w:rsidR="00F90478" w:rsidRPr="00E07A7B" w:rsidRDefault="00F90478" w:rsidP="00F904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E07A7B">
        <w:rPr>
          <w:rFonts w:ascii="Segoe UI Symbol" w:eastAsia="Times New Roman" w:hAnsi="Segoe UI Symbol" w:cs="Segoe UI Symbol"/>
          <w:color w:val="0D0D0D"/>
          <w:sz w:val="24"/>
          <w:szCs w:val="24"/>
          <w:lang w:eastAsia="bg-BG"/>
        </w:rPr>
        <w:lastRenderedPageBreak/>
        <w:t>☐</w:t>
      </w:r>
      <w:r w:rsidRPr="00E07A7B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 xml:space="preserve"> адрес;</w:t>
      </w:r>
    </w:p>
    <w:p w:rsidR="00F90478" w:rsidRPr="00E07A7B" w:rsidRDefault="00F90478" w:rsidP="00F904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E07A7B">
        <w:rPr>
          <w:rFonts w:ascii="Segoe UI Symbol" w:eastAsia="Times New Roman" w:hAnsi="Segoe UI Symbol" w:cs="Segoe UI Symbol"/>
          <w:color w:val="0D0D0D"/>
          <w:sz w:val="24"/>
          <w:szCs w:val="24"/>
          <w:lang w:eastAsia="bg-BG"/>
        </w:rPr>
        <w:t>☐</w:t>
      </w:r>
      <w:r w:rsidRPr="00E07A7B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 xml:space="preserve"> данни за родители/настойници;</w:t>
      </w:r>
    </w:p>
    <w:p w:rsidR="00F90478" w:rsidRPr="00E07A7B" w:rsidRDefault="00F90478" w:rsidP="00F904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E07A7B">
        <w:rPr>
          <w:rFonts w:ascii="Segoe UI Symbol" w:eastAsia="Times New Roman" w:hAnsi="Segoe UI Symbol" w:cs="Segoe UI Symbol"/>
          <w:color w:val="0D0D0D"/>
          <w:sz w:val="24"/>
          <w:szCs w:val="24"/>
          <w:lang w:eastAsia="bg-BG"/>
        </w:rPr>
        <w:t>☐</w:t>
      </w:r>
      <w:r w:rsidRPr="00E07A7B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 xml:space="preserve"> информация за посещаемост и обучение;</w:t>
      </w:r>
    </w:p>
    <w:p w:rsidR="00F90478" w:rsidRPr="00E07A7B" w:rsidRDefault="00F90478" w:rsidP="00F904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E07A7B">
        <w:rPr>
          <w:rFonts w:ascii="Segoe UI Symbol" w:eastAsia="Times New Roman" w:hAnsi="Segoe UI Symbol" w:cs="Segoe UI Symbol"/>
          <w:color w:val="0D0D0D"/>
          <w:sz w:val="24"/>
          <w:szCs w:val="24"/>
          <w:lang w:eastAsia="bg-BG"/>
        </w:rPr>
        <w:t>☐</w:t>
      </w:r>
      <w:r w:rsidRPr="00E07A7B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 xml:space="preserve"> здравни данни при наличие на законово основание;</w:t>
      </w:r>
    </w:p>
    <w:p w:rsidR="00F90478" w:rsidRPr="00E07A7B" w:rsidRDefault="00F90478" w:rsidP="00F904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E07A7B">
        <w:rPr>
          <w:rFonts w:ascii="Segoe UI Symbol" w:eastAsia="Times New Roman" w:hAnsi="Segoe UI Symbol" w:cs="Segoe UI Symbol"/>
          <w:color w:val="0D0D0D"/>
          <w:sz w:val="24"/>
          <w:szCs w:val="24"/>
          <w:lang w:eastAsia="bg-BG"/>
        </w:rPr>
        <w:t>☐</w:t>
      </w:r>
      <w:r w:rsidRPr="00E07A7B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 xml:space="preserve"> друга информация, необходима за изпълнение на дейността.</w:t>
      </w:r>
    </w:p>
    <w:p w:rsidR="00F90478" w:rsidRPr="00E07A7B" w:rsidRDefault="00F90478" w:rsidP="00F904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F90478" w:rsidRPr="00E07A7B" w:rsidRDefault="00F90478" w:rsidP="00F90478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24"/>
          <w:szCs w:val="24"/>
          <w:lang w:eastAsia="bg-BG"/>
        </w:rPr>
      </w:pPr>
      <w:r w:rsidRPr="00E07A7B">
        <w:rPr>
          <w:rFonts w:ascii="Times New Roman" w:eastAsia="Times New Roman" w:hAnsi="Times New Roman" w:cs="Times New Roman"/>
          <w:b/>
          <w:bCs/>
          <w:color w:val="0D0D0D"/>
          <w:kern w:val="36"/>
          <w:sz w:val="24"/>
          <w:szCs w:val="24"/>
          <w:lang w:eastAsia="bg-BG"/>
        </w:rPr>
        <w:t>V. ПРАВНО ОСНОВАНИЕ</w:t>
      </w:r>
    </w:p>
    <w:p w:rsidR="00F90478" w:rsidRPr="00E07A7B" w:rsidRDefault="00F90478" w:rsidP="00F904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E07A7B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Декларирам, че съм информиран/а, че обработването на лични данни се извършва въз основа на:</w:t>
      </w:r>
    </w:p>
    <w:p w:rsidR="00F90478" w:rsidRPr="00E07A7B" w:rsidRDefault="00F90478" w:rsidP="00F9047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E07A7B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приложимото законодателство;</w:t>
      </w:r>
    </w:p>
    <w:p w:rsidR="00F90478" w:rsidRPr="00E07A7B" w:rsidRDefault="00F90478" w:rsidP="00F9047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E07A7B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изпълнение на законови задължения на администратора;</w:t>
      </w:r>
    </w:p>
    <w:p w:rsidR="00F90478" w:rsidRPr="00E07A7B" w:rsidRDefault="00F90478" w:rsidP="00F9047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E07A7B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изпълнение на задачи от обществен интерес;</w:t>
      </w:r>
    </w:p>
    <w:p w:rsidR="00F90478" w:rsidRPr="00E07A7B" w:rsidRDefault="00F90478" w:rsidP="00E07A7B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E07A7B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други приложими правни основания.</w:t>
      </w:r>
    </w:p>
    <w:p w:rsidR="00F90478" w:rsidRPr="00E07A7B" w:rsidRDefault="00F90478" w:rsidP="00F90478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24"/>
          <w:szCs w:val="24"/>
          <w:lang w:eastAsia="bg-BG"/>
        </w:rPr>
      </w:pPr>
      <w:r w:rsidRPr="00E07A7B">
        <w:rPr>
          <w:rFonts w:ascii="Times New Roman" w:eastAsia="Times New Roman" w:hAnsi="Times New Roman" w:cs="Times New Roman"/>
          <w:b/>
          <w:bCs/>
          <w:color w:val="0D0D0D"/>
          <w:kern w:val="36"/>
          <w:sz w:val="24"/>
          <w:szCs w:val="24"/>
          <w:lang w:eastAsia="bg-BG"/>
        </w:rPr>
        <w:t>VI. ПРАВА НА РОДИТЕЛЯ/НАСТОЙНИКА</w:t>
      </w:r>
    </w:p>
    <w:p w:rsidR="00F90478" w:rsidRPr="00E07A7B" w:rsidRDefault="00F90478" w:rsidP="00F904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E07A7B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Информиран/а съм, че имам право:</w:t>
      </w:r>
    </w:p>
    <w:p w:rsidR="00F90478" w:rsidRPr="00E07A7B" w:rsidRDefault="00F90478" w:rsidP="00F904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E07A7B">
        <w:rPr>
          <w:rFonts w:ascii="Segoe UI Symbol" w:eastAsia="Times New Roman" w:hAnsi="Segoe UI Symbol" w:cs="Segoe UI Symbol"/>
          <w:color w:val="0D0D0D"/>
          <w:sz w:val="24"/>
          <w:szCs w:val="24"/>
          <w:lang w:eastAsia="bg-BG"/>
        </w:rPr>
        <w:t>☐</w:t>
      </w:r>
      <w:r w:rsidRPr="00E07A7B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 xml:space="preserve"> да получа информация относно обработването на лични данни;</w:t>
      </w:r>
    </w:p>
    <w:p w:rsidR="00F90478" w:rsidRPr="00E07A7B" w:rsidRDefault="00F90478" w:rsidP="00F904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E07A7B">
        <w:rPr>
          <w:rFonts w:ascii="Segoe UI Symbol" w:eastAsia="Times New Roman" w:hAnsi="Segoe UI Symbol" w:cs="Segoe UI Symbol"/>
          <w:color w:val="0D0D0D"/>
          <w:sz w:val="24"/>
          <w:szCs w:val="24"/>
          <w:lang w:eastAsia="bg-BG"/>
        </w:rPr>
        <w:t>☐</w:t>
      </w:r>
      <w:r w:rsidRPr="00E07A7B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 xml:space="preserve"> да поискам достъп до лични данни;</w:t>
      </w:r>
    </w:p>
    <w:p w:rsidR="00F90478" w:rsidRPr="00E07A7B" w:rsidRDefault="00F90478" w:rsidP="00F904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E07A7B">
        <w:rPr>
          <w:rFonts w:ascii="Segoe UI Symbol" w:eastAsia="Times New Roman" w:hAnsi="Segoe UI Symbol" w:cs="Segoe UI Symbol"/>
          <w:color w:val="0D0D0D"/>
          <w:sz w:val="24"/>
          <w:szCs w:val="24"/>
          <w:lang w:eastAsia="bg-BG"/>
        </w:rPr>
        <w:t>☐</w:t>
      </w:r>
      <w:r w:rsidRPr="00E07A7B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 xml:space="preserve"> да поискам коригиране на неточни данни;</w:t>
      </w:r>
    </w:p>
    <w:p w:rsidR="00F90478" w:rsidRPr="00E07A7B" w:rsidRDefault="00F90478" w:rsidP="00F904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E07A7B">
        <w:rPr>
          <w:rFonts w:ascii="Segoe UI Symbol" w:eastAsia="Times New Roman" w:hAnsi="Segoe UI Symbol" w:cs="Segoe UI Symbol"/>
          <w:color w:val="0D0D0D"/>
          <w:sz w:val="24"/>
          <w:szCs w:val="24"/>
          <w:lang w:eastAsia="bg-BG"/>
        </w:rPr>
        <w:t>☐</w:t>
      </w:r>
      <w:r w:rsidRPr="00E07A7B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 xml:space="preserve"> да упражня правата си съгласно приложимото законодателство;</w:t>
      </w:r>
    </w:p>
    <w:p w:rsidR="00F90478" w:rsidRPr="00E07A7B" w:rsidRDefault="00F90478" w:rsidP="00F904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E07A7B">
        <w:rPr>
          <w:rFonts w:ascii="Segoe UI Symbol" w:eastAsia="Times New Roman" w:hAnsi="Segoe UI Symbol" w:cs="Segoe UI Symbol"/>
          <w:color w:val="0D0D0D"/>
          <w:sz w:val="24"/>
          <w:szCs w:val="24"/>
          <w:lang w:eastAsia="bg-BG"/>
        </w:rPr>
        <w:t>☐</w:t>
      </w:r>
      <w:r w:rsidRPr="00E07A7B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 xml:space="preserve"> да подам жалба до компетентния надзорен орган.</w:t>
      </w:r>
    </w:p>
    <w:p w:rsidR="00F90478" w:rsidRPr="00E07A7B" w:rsidRDefault="00F90478" w:rsidP="00F904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F90478" w:rsidRPr="00E07A7B" w:rsidRDefault="00F90478" w:rsidP="00F90478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24"/>
          <w:szCs w:val="24"/>
          <w:lang w:eastAsia="bg-BG"/>
        </w:rPr>
      </w:pPr>
      <w:r w:rsidRPr="00E07A7B">
        <w:rPr>
          <w:rFonts w:ascii="Times New Roman" w:eastAsia="Times New Roman" w:hAnsi="Times New Roman" w:cs="Times New Roman"/>
          <w:b/>
          <w:bCs/>
          <w:color w:val="0D0D0D"/>
          <w:kern w:val="36"/>
          <w:sz w:val="24"/>
          <w:szCs w:val="24"/>
          <w:lang w:eastAsia="bg-BG"/>
        </w:rPr>
        <w:t>VII. ПРЕДОСТАВЯНЕ НА ДАННИ НА ДРУГИ ЛИЦА</w:t>
      </w:r>
    </w:p>
    <w:p w:rsidR="00F90478" w:rsidRPr="00E07A7B" w:rsidRDefault="00F90478" w:rsidP="00F904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E07A7B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Информиран/а съм, че лични данни могат да бъдат предоставяни на трети лица само когато това е необходимо и има законово основание, включително на компетентни държавни и общински органи.</w:t>
      </w:r>
    </w:p>
    <w:p w:rsidR="00F90478" w:rsidRPr="00E07A7B" w:rsidRDefault="00F90478" w:rsidP="00F904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F90478" w:rsidRPr="00E07A7B" w:rsidRDefault="00F90478" w:rsidP="00F90478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24"/>
          <w:szCs w:val="24"/>
          <w:lang w:eastAsia="bg-BG"/>
        </w:rPr>
      </w:pPr>
      <w:r w:rsidRPr="00E07A7B">
        <w:rPr>
          <w:rFonts w:ascii="Times New Roman" w:eastAsia="Times New Roman" w:hAnsi="Times New Roman" w:cs="Times New Roman"/>
          <w:b/>
          <w:bCs/>
          <w:color w:val="0D0D0D"/>
          <w:kern w:val="36"/>
          <w:sz w:val="24"/>
          <w:szCs w:val="24"/>
          <w:lang w:eastAsia="bg-BG"/>
        </w:rPr>
        <w:t>VIII. ПУБЛИКУВАНЕ НА СНИМКИ И ВИДЕОМАТЕРИАЛИ</w:t>
      </w:r>
    </w:p>
    <w:p w:rsidR="00F90478" w:rsidRPr="00E07A7B" w:rsidRDefault="00F90478" w:rsidP="00F904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E07A7B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Относно публикуване или използване на снимки и видеоматериали, съдържащи образа на детето:</w:t>
      </w:r>
    </w:p>
    <w:p w:rsidR="00F90478" w:rsidRPr="00E07A7B" w:rsidRDefault="00F90478" w:rsidP="00F904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E07A7B">
        <w:rPr>
          <w:rFonts w:ascii="Segoe UI Symbol" w:eastAsia="Times New Roman" w:hAnsi="Segoe UI Symbol" w:cs="Segoe UI Symbol"/>
          <w:color w:val="0D0D0D"/>
          <w:sz w:val="24"/>
          <w:szCs w:val="24"/>
          <w:lang w:eastAsia="bg-BG"/>
        </w:rPr>
        <w:t>☐</w:t>
      </w:r>
      <w:r w:rsidRPr="00E07A7B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 xml:space="preserve"> съм информиран/а за правилата на детската градина;</w:t>
      </w:r>
    </w:p>
    <w:p w:rsidR="00F90478" w:rsidRPr="00E07A7B" w:rsidRDefault="00F90478" w:rsidP="00F904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E07A7B">
        <w:rPr>
          <w:rFonts w:ascii="Segoe UI Symbol" w:eastAsia="Times New Roman" w:hAnsi="Segoe UI Symbol" w:cs="Segoe UI Symbol"/>
          <w:color w:val="0D0D0D"/>
          <w:sz w:val="24"/>
          <w:szCs w:val="24"/>
          <w:lang w:eastAsia="bg-BG"/>
        </w:rPr>
        <w:t>☐</w:t>
      </w:r>
      <w:r w:rsidRPr="00E07A7B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 xml:space="preserve"> предоставям отделно съгласие, когато такова се изисква;</w:t>
      </w:r>
    </w:p>
    <w:p w:rsidR="00F90478" w:rsidRPr="00E07A7B" w:rsidRDefault="00F90478" w:rsidP="00F904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E07A7B">
        <w:rPr>
          <w:rFonts w:ascii="Segoe UI Symbol" w:eastAsia="Times New Roman" w:hAnsi="Segoe UI Symbol" w:cs="Segoe UI Symbol"/>
          <w:color w:val="0D0D0D"/>
          <w:sz w:val="24"/>
          <w:szCs w:val="24"/>
          <w:lang w:eastAsia="bg-BG"/>
        </w:rPr>
        <w:t>☐</w:t>
      </w:r>
      <w:r w:rsidRPr="00E07A7B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 xml:space="preserve"> не желая използване на образа на детето извън необходимите служебни дейности.</w:t>
      </w:r>
    </w:p>
    <w:p w:rsidR="00F90478" w:rsidRPr="00E07A7B" w:rsidRDefault="00F90478" w:rsidP="00F904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F90478" w:rsidRPr="00E07A7B" w:rsidRDefault="00F90478" w:rsidP="00F90478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24"/>
          <w:szCs w:val="24"/>
          <w:lang w:eastAsia="bg-BG"/>
        </w:rPr>
      </w:pPr>
      <w:r w:rsidRPr="00E07A7B">
        <w:rPr>
          <w:rFonts w:ascii="Times New Roman" w:eastAsia="Times New Roman" w:hAnsi="Times New Roman" w:cs="Times New Roman"/>
          <w:b/>
          <w:bCs/>
          <w:color w:val="0D0D0D"/>
          <w:kern w:val="36"/>
          <w:sz w:val="24"/>
          <w:szCs w:val="24"/>
          <w:lang w:eastAsia="bg-BG"/>
        </w:rPr>
        <w:t>IX. ДЕКЛАРАЦИЯ</w:t>
      </w:r>
    </w:p>
    <w:p w:rsidR="00F90478" w:rsidRPr="00E07A7B" w:rsidRDefault="00F90478" w:rsidP="00F904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E07A7B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Декларирам, че:</w:t>
      </w:r>
    </w:p>
    <w:p w:rsidR="00F90478" w:rsidRPr="00E07A7B" w:rsidRDefault="00F90478" w:rsidP="00F90478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E07A7B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Получих информация относно обработването на личните данни на детето.</w:t>
      </w:r>
    </w:p>
    <w:p w:rsidR="00F90478" w:rsidRPr="00E07A7B" w:rsidRDefault="00F90478" w:rsidP="00F90478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E07A7B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Разбирам целите и начина на обработване на информацията.</w:t>
      </w:r>
    </w:p>
    <w:p w:rsidR="00F90478" w:rsidRPr="00E07A7B" w:rsidRDefault="00F90478" w:rsidP="00F90478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E07A7B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Задължавам се да предоставям актуални данни при промяна на обстоятелствата.</w:t>
      </w:r>
    </w:p>
    <w:p w:rsidR="00F90478" w:rsidRPr="00E07A7B" w:rsidRDefault="00F90478" w:rsidP="00F90478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E07A7B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Съм запознат/а с възможността да упражнявам правата си по защита на личните данни.</w:t>
      </w:r>
    </w:p>
    <w:p w:rsidR="00F90478" w:rsidRPr="00E07A7B" w:rsidRDefault="00F90478" w:rsidP="00F904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F90478" w:rsidRPr="00E07A7B" w:rsidRDefault="00F90478" w:rsidP="00F90478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24"/>
          <w:szCs w:val="24"/>
          <w:lang w:eastAsia="bg-BG"/>
        </w:rPr>
      </w:pPr>
      <w:r w:rsidRPr="00E07A7B">
        <w:rPr>
          <w:rFonts w:ascii="Times New Roman" w:eastAsia="Times New Roman" w:hAnsi="Times New Roman" w:cs="Times New Roman"/>
          <w:b/>
          <w:bCs/>
          <w:color w:val="0D0D0D"/>
          <w:kern w:val="36"/>
          <w:sz w:val="24"/>
          <w:szCs w:val="24"/>
          <w:lang w:eastAsia="bg-BG"/>
        </w:rPr>
        <w:t>X. ПОДПИС</w:t>
      </w:r>
    </w:p>
    <w:p w:rsidR="00F90478" w:rsidRPr="00E07A7B" w:rsidRDefault="00F90478" w:rsidP="00F904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E07A7B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Дата:</w:t>
      </w:r>
    </w:p>
    <w:p w:rsidR="00F90478" w:rsidRPr="00E07A7B" w:rsidRDefault="00F90478" w:rsidP="00F904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E07A7B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............................ г.</w:t>
      </w:r>
    </w:p>
    <w:p w:rsidR="00F90478" w:rsidRPr="00E07A7B" w:rsidRDefault="00F90478" w:rsidP="00F904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E07A7B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Родител/настойник:</w:t>
      </w:r>
    </w:p>
    <w:p w:rsidR="00F90478" w:rsidRPr="00E07A7B" w:rsidRDefault="00F90478" w:rsidP="00F904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E07A7B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....................................................................</w:t>
      </w:r>
    </w:p>
    <w:p w:rsidR="00F90478" w:rsidRPr="00E07A7B" w:rsidRDefault="00F90478" w:rsidP="00F904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E07A7B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Подпис:</w:t>
      </w:r>
    </w:p>
    <w:p w:rsidR="00F90478" w:rsidRPr="00E07A7B" w:rsidRDefault="00F90478" w:rsidP="00F904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E07A7B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lastRenderedPageBreak/>
        <w:t>....................................................</w:t>
      </w:r>
    </w:p>
    <w:p w:rsidR="00F90478" w:rsidRPr="00E07A7B" w:rsidRDefault="00B42B17" w:rsidP="00F904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pict>
          <v:rect id="_x0000_i1025" style="width:0;height:1.5pt" o:hralign="center" o:hrstd="t" o:hr="t" fillcolor="#a0a0a0" stroked="f"/>
        </w:pict>
      </w:r>
    </w:p>
    <w:p w:rsidR="00F90478" w:rsidRPr="00E07A7B" w:rsidRDefault="00F90478" w:rsidP="00F90478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24"/>
          <w:szCs w:val="24"/>
          <w:lang w:eastAsia="bg-BG"/>
        </w:rPr>
      </w:pPr>
      <w:r w:rsidRPr="00E07A7B">
        <w:rPr>
          <w:rFonts w:ascii="Times New Roman" w:eastAsia="Times New Roman" w:hAnsi="Times New Roman" w:cs="Times New Roman"/>
          <w:b/>
          <w:bCs/>
          <w:color w:val="0D0D0D"/>
          <w:kern w:val="36"/>
          <w:sz w:val="24"/>
          <w:szCs w:val="24"/>
          <w:lang w:eastAsia="bg-BG"/>
        </w:rPr>
        <w:t>СЛУЖЕБНА ЧАСТ</w:t>
      </w:r>
    </w:p>
    <w:p w:rsidR="00F90478" w:rsidRPr="00E07A7B" w:rsidRDefault="00F90478" w:rsidP="00F904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E07A7B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Декларацията е приета от:</w:t>
      </w:r>
    </w:p>
    <w:p w:rsidR="00F90478" w:rsidRPr="00E07A7B" w:rsidRDefault="00F90478" w:rsidP="00F904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E07A7B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Име:</w:t>
      </w:r>
    </w:p>
    <w:p w:rsidR="00F90478" w:rsidRPr="00E07A7B" w:rsidRDefault="00F90478" w:rsidP="00F904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E07A7B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....................................................................</w:t>
      </w:r>
    </w:p>
    <w:p w:rsidR="00F90478" w:rsidRPr="00E07A7B" w:rsidRDefault="00F90478" w:rsidP="00F904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E07A7B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Длъжност:</w:t>
      </w:r>
    </w:p>
    <w:p w:rsidR="00F90478" w:rsidRPr="00E07A7B" w:rsidRDefault="00F90478" w:rsidP="00F904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E07A7B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....................................................................</w:t>
      </w:r>
    </w:p>
    <w:p w:rsidR="00F90478" w:rsidRPr="00E07A7B" w:rsidRDefault="00F90478" w:rsidP="00F904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E07A7B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Дата:</w:t>
      </w:r>
    </w:p>
    <w:p w:rsidR="00F90478" w:rsidRPr="00E07A7B" w:rsidRDefault="00F90478" w:rsidP="00F904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E07A7B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............................ г.</w:t>
      </w:r>
    </w:p>
    <w:p w:rsidR="00F90478" w:rsidRPr="00E07A7B" w:rsidRDefault="00F90478" w:rsidP="00F904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E07A7B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Подпис:</w:t>
      </w:r>
    </w:p>
    <w:p w:rsidR="00F90478" w:rsidRPr="00E07A7B" w:rsidRDefault="00F90478" w:rsidP="00F9047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</w:pPr>
      <w:r w:rsidRPr="00E07A7B">
        <w:rPr>
          <w:rFonts w:ascii="Times New Roman" w:eastAsia="Times New Roman" w:hAnsi="Times New Roman" w:cs="Times New Roman"/>
          <w:color w:val="0D0D0D"/>
          <w:sz w:val="24"/>
          <w:szCs w:val="24"/>
          <w:lang w:eastAsia="bg-BG"/>
        </w:rPr>
        <w:t>....................................................</w:t>
      </w:r>
    </w:p>
    <w:p w:rsidR="00841CB4" w:rsidRPr="00E07A7B" w:rsidRDefault="00841CB4">
      <w:pPr>
        <w:rPr>
          <w:rFonts w:ascii="Times New Roman" w:hAnsi="Times New Roman" w:cs="Times New Roman"/>
          <w:sz w:val="24"/>
          <w:szCs w:val="24"/>
        </w:rPr>
      </w:pPr>
    </w:p>
    <w:sectPr w:rsidR="00841CB4" w:rsidRPr="00E07A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6A1537"/>
    <w:multiLevelType w:val="multilevel"/>
    <w:tmpl w:val="0D76E6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77B1B6A"/>
    <w:multiLevelType w:val="multilevel"/>
    <w:tmpl w:val="A9BAD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FB0D1A"/>
    <w:multiLevelType w:val="multilevel"/>
    <w:tmpl w:val="ADFE57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0478"/>
    <w:rsid w:val="00841CB4"/>
    <w:rsid w:val="00B42B17"/>
    <w:rsid w:val="00E07A7B"/>
    <w:rsid w:val="00F90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4638E8E-3B0B-4101-AC87-1573EDF86D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003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569</Words>
  <Characters>3246</Characters>
  <Application>Microsoft Office Word</Application>
  <DocSecurity>0</DocSecurity>
  <Lines>27</Lines>
  <Paragraphs>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dgmechka</dc:creator>
  <cp:keywords/>
  <dc:description/>
  <cp:lastModifiedBy>dgmechka</cp:lastModifiedBy>
  <cp:revision>2</cp:revision>
  <dcterms:created xsi:type="dcterms:W3CDTF">2026-08-29T15:12:00Z</dcterms:created>
  <dcterms:modified xsi:type="dcterms:W3CDTF">2026-08-29T15:12:00Z</dcterms:modified>
</cp:coreProperties>
</file>